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BE" w:rsidRPr="000C7F9A" w:rsidRDefault="00C45224" w:rsidP="004D4BB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C7F9A">
        <w:rPr>
          <w:b/>
          <w:sz w:val="32"/>
          <w:szCs w:val="32"/>
        </w:rPr>
        <w:t>Praktikumsplan</w:t>
      </w:r>
      <w:r w:rsidR="004D4BBE">
        <w:rPr>
          <w:b/>
          <w:sz w:val="32"/>
          <w:szCs w:val="32"/>
        </w:rPr>
        <w:br/>
      </w:r>
    </w:p>
    <w:tbl>
      <w:tblPr>
        <w:tblW w:w="13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24"/>
        <w:gridCol w:w="5126"/>
        <w:gridCol w:w="2344"/>
        <w:gridCol w:w="3975"/>
      </w:tblGrid>
      <w:tr w:rsidR="009810AF" w:rsidRPr="005376CD" w:rsidTr="005376CD">
        <w:tc>
          <w:tcPr>
            <w:tcW w:w="572" w:type="dxa"/>
            <w:shd w:val="clear" w:color="auto" w:fill="auto"/>
            <w:vAlign w:val="center"/>
          </w:tcPr>
          <w:p w:rsidR="001F3E3C" w:rsidRPr="005376CD" w:rsidRDefault="001F3E3C" w:rsidP="005376CD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5376CD">
              <w:rPr>
                <w:b/>
                <w:sz w:val="22"/>
                <w:szCs w:val="22"/>
              </w:rPr>
              <w:t>Tag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3E3C" w:rsidRPr="005376CD" w:rsidRDefault="001F3E3C" w:rsidP="005376CD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5376CD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5362" w:type="dxa"/>
            <w:shd w:val="clear" w:color="auto" w:fill="auto"/>
            <w:vAlign w:val="center"/>
          </w:tcPr>
          <w:p w:rsidR="001F3E3C" w:rsidRPr="005376CD" w:rsidRDefault="00B94FBC" w:rsidP="005376CD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5376CD">
              <w:rPr>
                <w:b/>
                <w:sz w:val="22"/>
                <w:szCs w:val="22"/>
              </w:rPr>
              <w:t xml:space="preserve">Mögliche </w:t>
            </w:r>
            <w:r w:rsidR="001F3E3C" w:rsidRPr="005376CD">
              <w:rPr>
                <w:b/>
                <w:sz w:val="22"/>
                <w:szCs w:val="22"/>
              </w:rPr>
              <w:t>Themen / Aufgaben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F3E3C" w:rsidRPr="005376CD" w:rsidRDefault="001F3E3C" w:rsidP="005376CD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5376CD">
              <w:rPr>
                <w:b/>
                <w:sz w:val="22"/>
                <w:szCs w:val="22"/>
              </w:rPr>
              <w:t>Erl</w:t>
            </w:r>
            <w:r w:rsidR="00B224A1" w:rsidRPr="005376CD">
              <w:rPr>
                <w:b/>
                <w:sz w:val="22"/>
                <w:szCs w:val="22"/>
              </w:rPr>
              <w:t>e</w:t>
            </w:r>
            <w:r w:rsidRPr="005376CD">
              <w:rPr>
                <w:b/>
                <w:sz w:val="22"/>
                <w:szCs w:val="22"/>
              </w:rPr>
              <w:t>digungsvermerk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F3E3C" w:rsidRPr="005376CD" w:rsidRDefault="001F3E3C" w:rsidP="005376CD">
            <w:pPr>
              <w:spacing w:before="120" w:line="240" w:lineRule="auto"/>
              <w:ind w:left="-828" w:firstLine="828"/>
              <w:jc w:val="center"/>
              <w:rPr>
                <w:b/>
                <w:sz w:val="22"/>
                <w:szCs w:val="22"/>
              </w:rPr>
            </w:pPr>
            <w:r w:rsidRPr="005376CD">
              <w:rPr>
                <w:b/>
                <w:sz w:val="22"/>
                <w:szCs w:val="22"/>
              </w:rPr>
              <w:t>Bemerkungen</w:t>
            </w: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1F3E3C" w:rsidRPr="005376CD" w:rsidRDefault="001F3E3C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1F3E3C" w:rsidRPr="005376CD" w:rsidRDefault="001F3E3C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A430C4" w:rsidRPr="005376CD" w:rsidRDefault="00985A8D" w:rsidP="005376CD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20" w:line="240" w:lineRule="auto"/>
              <w:ind w:left="0" w:hanging="1366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Begrüßung, Vorstellung</w:t>
            </w:r>
            <w:r w:rsidR="003E2F12" w:rsidRPr="005376CD">
              <w:rPr>
                <w:sz w:val="22"/>
                <w:szCs w:val="22"/>
              </w:rPr>
              <w:t>,</w:t>
            </w:r>
            <w:r w:rsidR="00B94FBC" w:rsidRPr="005376CD">
              <w:rPr>
                <w:sz w:val="22"/>
                <w:szCs w:val="22"/>
              </w:rPr>
              <w:t xml:space="preserve"> Einweisung</w:t>
            </w:r>
          </w:p>
          <w:p w:rsidR="00252E2F" w:rsidRPr="005376CD" w:rsidRDefault="003A3001" w:rsidP="005376CD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20" w:line="240" w:lineRule="auto"/>
              <w:ind w:left="0" w:hanging="1366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 xml:space="preserve">Rechtliche </w:t>
            </w:r>
            <w:r w:rsidR="00985A8D" w:rsidRPr="005376CD">
              <w:rPr>
                <w:sz w:val="22"/>
                <w:szCs w:val="22"/>
              </w:rPr>
              <w:t>Rahmenbedingungen kennenlernen (StBerG, Verschwiegenheit, Datenschutz)</w:t>
            </w:r>
          </w:p>
          <w:p w:rsidR="007B6F32" w:rsidRPr="005376CD" w:rsidRDefault="00252E2F" w:rsidP="005376CD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20" w:line="240" w:lineRule="auto"/>
              <w:ind w:left="0" w:hanging="1366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Allgemeine Büroarbeiten erledigen (</w:t>
            </w:r>
            <w:r w:rsidR="00F02EC1" w:rsidRPr="005376CD">
              <w:rPr>
                <w:sz w:val="22"/>
                <w:szCs w:val="22"/>
              </w:rPr>
              <w:t>z.B. Unterlagen sortieren und ablegen</w:t>
            </w:r>
            <w:r w:rsidRPr="005376CD">
              <w:rPr>
                <w:sz w:val="22"/>
                <w:szCs w:val="22"/>
              </w:rPr>
              <w:t>, kopieren, schreddern)</w:t>
            </w:r>
            <w:r w:rsidR="00D259C2" w:rsidRPr="005376CD">
              <w:rPr>
                <w:sz w:val="22"/>
                <w:szCs w:val="22"/>
              </w:rPr>
              <w:br/>
              <w:t>[Fortsetzung an den folgenden Tagen]</w:t>
            </w:r>
          </w:p>
        </w:tc>
        <w:tc>
          <w:tcPr>
            <w:tcW w:w="2159" w:type="dxa"/>
            <w:shd w:val="clear" w:color="auto" w:fill="auto"/>
          </w:tcPr>
          <w:p w:rsidR="001F3E3C" w:rsidRPr="005376CD" w:rsidRDefault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1F3E3C" w:rsidRPr="005376CD" w:rsidRDefault="001F3E3C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3A3001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8F5320" w:rsidRPr="005376CD" w:rsidRDefault="00252E2F" w:rsidP="005376CD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20" w:line="240" w:lineRule="auto"/>
              <w:ind w:left="0" w:hanging="1366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 xml:space="preserve">Kommunikationsmittel kennenlernen </w:t>
            </w:r>
            <w:r w:rsidR="00D259C2" w:rsidRPr="005376CD">
              <w:rPr>
                <w:sz w:val="22"/>
                <w:szCs w:val="22"/>
              </w:rPr>
              <w:t xml:space="preserve">und einsetzen </w:t>
            </w:r>
            <w:r w:rsidRPr="005376CD">
              <w:rPr>
                <w:sz w:val="22"/>
                <w:szCs w:val="22"/>
              </w:rPr>
              <w:t>(Telefon, Fax, E-Mail)</w:t>
            </w:r>
            <w:r w:rsidR="008F5320" w:rsidRPr="005376CD">
              <w:rPr>
                <w:sz w:val="22"/>
                <w:szCs w:val="22"/>
              </w:rPr>
              <w:t xml:space="preserve"> </w:t>
            </w:r>
          </w:p>
          <w:p w:rsidR="008F5320" w:rsidRPr="005376CD" w:rsidRDefault="00144842" w:rsidP="005376CD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20" w:line="240" w:lineRule="auto"/>
              <w:ind w:left="0" w:hanging="1366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Postein- und -ausgang bearbeiten</w:t>
            </w:r>
            <w:r w:rsidR="00302540" w:rsidRPr="005376CD">
              <w:rPr>
                <w:sz w:val="22"/>
                <w:szCs w:val="22"/>
              </w:rPr>
              <w:br/>
              <w:t>[Fortsetzung an den folgenden Tagen]</w:t>
            </w:r>
          </w:p>
          <w:p w:rsidR="003A3001" w:rsidRPr="005376CD" w:rsidRDefault="00302540" w:rsidP="005376CD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20" w:line="240" w:lineRule="auto"/>
              <w:ind w:left="0" w:hanging="1366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8F5320" w:rsidRPr="005376CD" w:rsidRDefault="008F5320" w:rsidP="005376CD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20" w:line="240" w:lineRule="auto"/>
              <w:ind w:left="0" w:hanging="1366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3A3001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DC747C" w:rsidRPr="005376CD" w:rsidRDefault="00DC747C" w:rsidP="005376CD">
            <w:pPr>
              <w:tabs>
                <w:tab w:val="num" w:pos="0"/>
              </w:tabs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3A3001" w:rsidRPr="005376CD" w:rsidRDefault="003A3001" w:rsidP="005376C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3A3001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DC747C" w:rsidRPr="005376CD" w:rsidRDefault="00DC747C" w:rsidP="005376CD">
            <w:pPr>
              <w:tabs>
                <w:tab w:val="num" w:pos="0"/>
              </w:tabs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3A3001" w:rsidRPr="005376CD" w:rsidRDefault="003A3001" w:rsidP="005376C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3A3001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DC747C" w:rsidRPr="005376CD" w:rsidRDefault="00DC747C" w:rsidP="005376CD">
            <w:pPr>
              <w:tabs>
                <w:tab w:val="num" w:pos="0"/>
              </w:tabs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3A3001" w:rsidRPr="005376CD" w:rsidRDefault="003A3001" w:rsidP="005376C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C56852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  <w:r w:rsidRPr="005376CD">
              <w:rPr>
                <w:b/>
                <w:sz w:val="22"/>
                <w:szCs w:val="22"/>
              </w:rPr>
              <w:lastRenderedPageBreak/>
              <w:br/>
            </w: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DC747C" w:rsidRPr="005376CD" w:rsidRDefault="00DC747C" w:rsidP="005376CD">
            <w:pPr>
              <w:tabs>
                <w:tab w:val="num" w:pos="0"/>
              </w:tabs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3A3001" w:rsidRPr="005376CD" w:rsidRDefault="003A3001" w:rsidP="005376C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3A3001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DC747C" w:rsidRPr="005376CD" w:rsidRDefault="00DC747C" w:rsidP="005376CD">
            <w:pPr>
              <w:tabs>
                <w:tab w:val="num" w:pos="0"/>
              </w:tabs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3A3001" w:rsidRPr="005376CD" w:rsidRDefault="003A3001" w:rsidP="005376C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3A3001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DC747C" w:rsidRPr="005376CD" w:rsidRDefault="00DC747C" w:rsidP="005376CD">
            <w:pPr>
              <w:tabs>
                <w:tab w:val="num" w:pos="0"/>
              </w:tabs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3A3001" w:rsidRPr="005376CD" w:rsidRDefault="003A3001" w:rsidP="005376C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3A3001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DC747C" w:rsidRPr="005376CD" w:rsidRDefault="00DC747C" w:rsidP="005376CD">
            <w:pPr>
              <w:tabs>
                <w:tab w:val="num" w:pos="0"/>
              </w:tabs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3A3001" w:rsidRPr="005376CD" w:rsidRDefault="003A3001" w:rsidP="005376C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  <w:tr w:rsidR="009810AF" w:rsidRPr="005376CD" w:rsidTr="005376CD">
        <w:tc>
          <w:tcPr>
            <w:tcW w:w="572" w:type="dxa"/>
            <w:shd w:val="clear" w:color="auto" w:fill="auto"/>
          </w:tcPr>
          <w:p w:rsidR="003A3001" w:rsidRPr="005376CD" w:rsidRDefault="003A3001" w:rsidP="005376CD">
            <w:pPr>
              <w:numPr>
                <w:ilvl w:val="0"/>
                <w:numId w:val="1"/>
              </w:numPr>
              <w:ind w:hanging="648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3A3001" w:rsidRPr="005376CD" w:rsidRDefault="003A3001" w:rsidP="001F3E3C">
            <w:pPr>
              <w:rPr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:rsidR="00DC747C" w:rsidRPr="005376CD" w:rsidRDefault="00DC747C" w:rsidP="005376CD">
            <w:pPr>
              <w:tabs>
                <w:tab w:val="num" w:pos="0"/>
              </w:tabs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>Bearbeitung Musterfall …</w:t>
            </w:r>
          </w:p>
          <w:p w:rsidR="003A3001" w:rsidRPr="005376CD" w:rsidRDefault="003A3001" w:rsidP="005376CD">
            <w:pPr>
              <w:spacing w:before="120"/>
              <w:rPr>
                <w:sz w:val="22"/>
                <w:szCs w:val="22"/>
              </w:rPr>
            </w:pPr>
          </w:p>
          <w:p w:rsidR="00DC747C" w:rsidRPr="005376CD" w:rsidRDefault="009810AF" w:rsidP="005376CD">
            <w:pPr>
              <w:spacing w:before="120" w:line="240" w:lineRule="auto"/>
              <w:rPr>
                <w:sz w:val="22"/>
                <w:szCs w:val="22"/>
              </w:rPr>
            </w:pPr>
            <w:r w:rsidRPr="005376CD">
              <w:rPr>
                <w:sz w:val="22"/>
                <w:szCs w:val="22"/>
              </w:rPr>
              <w:t xml:space="preserve">Ausfüllen des Feedback-Bogens, </w:t>
            </w:r>
            <w:r w:rsidR="00DC747C" w:rsidRPr="005376CD">
              <w:rPr>
                <w:sz w:val="22"/>
                <w:szCs w:val="22"/>
              </w:rPr>
              <w:t xml:space="preserve">Abschlussgespräch, </w:t>
            </w:r>
            <w:r w:rsidRPr="005376CD">
              <w:rPr>
                <w:sz w:val="22"/>
                <w:szCs w:val="22"/>
              </w:rPr>
              <w:t xml:space="preserve">Information über Aus- und Fortbildungsmöglichkeiten, </w:t>
            </w:r>
            <w:r w:rsidR="00DC747C" w:rsidRPr="005376CD">
              <w:rPr>
                <w:sz w:val="22"/>
                <w:szCs w:val="22"/>
              </w:rPr>
              <w:t>Aushändigung der Prakti</w:t>
            </w:r>
            <w:r w:rsidR="0067275D" w:rsidRPr="005376CD">
              <w:rPr>
                <w:sz w:val="22"/>
                <w:szCs w:val="22"/>
              </w:rPr>
              <w:t>k</w:t>
            </w:r>
            <w:r w:rsidR="00DC747C" w:rsidRPr="005376CD">
              <w:rPr>
                <w:sz w:val="22"/>
                <w:szCs w:val="22"/>
              </w:rPr>
              <w:t>umsbescheinigung</w:t>
            </w:r>
          </w:p>
        </w:tc>
        <w:tc>
          <w:tcPr>
            <w:tcW w:w="2159" w:type="dxa"/>
            <w:shd w:val="clear" w:color="auto" w:fill="auto"/>
          </w:tcPr>
          <w:p w:rsidR="003A3001" w:rsidRPr="005376CD" w:rsidRDefault="003A3001">
            <w:pPr>
              <w:rPr>
                <w:b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3A3001" w:rsidRPr="005376CD" w:rsidRDefault="003A3001" w:rsidP="005376CD">
            <w:pPr>
              <w:ind w:left="-828" w:firstLine="828"/>
              <w:rPr>
                <w:b/>
                <w:sz w:val="22"/>
                <w:szCs w:val="22"/>
              </w:rPr>
            </w:pPr>
          </w:p>
        </w:tc>
      </w:tr>
    </w:tbl>
    <w:p w:rsidR="000C7F9A" w:rsidRDefault="000C7F9A"/>
    <w:p w:rsidR="007E3E15" w:rsidRDefault="00A92DBB" w:rsidP="00A07DAC">
      <w:pPr>
        <w:autoSpaceDE w:val="0"/>
        <w:autoSpaceDN w:val="0"/>
        <w:adjustRightInd w:val="0"/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 w:rsidR="007E3E15">
        <w:rPr>
          <w:rFonts w:cs="Arial"/>
          <w:b/>
          <w:bCs/>
        </w:rPr>
        <w:lastRenderedPageBreak/>
        <w:t>1. Allgemeine Aufgaben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Post / Unterlagen / Akten sortieren und verteilen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Bestellungen von Büromaterial organisieren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Erledigungen bei Banken, Post und Behörden vornehmen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Mitarbeit am Empfang / Telefonzentrale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Anschreiben entwerfen bzw. erstellen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Einscannen von Dokumenten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Präsentationen vorbereiten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(EXCEL-)Tabellen erstellen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Lernprogramme (z. B. der DATEV) selbstständig durcharbeiten einschl.</w:t>
      </w:r>
      <w:r w:rsidR="008F432E">
        <w:rPr>
          <w:rFonts w:cs="Arial"/>
        </w:rPr>
        <w:t xml:space="preserve"> </w:t>
      </w:r>
      <w:r>
        <w:rPr>
          <w:rFonts w:cs="Arial"/>
        </w:rPr>
        <w:t>entsprechender Übungen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Recherchen in fachbezogenen Datenbanken vornehmen</w:t>
      </w:r>
    </w:p>
    <w:p w:rsidR="008F432E" w:rsidRDefault="008F432E" w:rsidP="00F43E17">
      <w:pPr>
        <w:autoSpaceDE w:val="0"/>
        <w:autoSpaceDN w:val="0"/>
        <w:adjustRightInd w:val="0"/>
        <w:rPr>
          <w:rFonts w:cs="Arial"/>
        </w:rPr>
      </w:pPr>
    </w:p>
    <w:p w:rsidR="007E3E15" w:rsidRDefault="007E3E15" w:rsidP="00F43E17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2. Finanzbuchführung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Eingangs-/Ausgangsrechnungen nach USt-Sätzen und weiteren Merkmalen</w:t>
      </w:r>
      <w:r w:rsidR="008F432E">
        <w:rPr>
          <w:rFonts w:cs="Arial"/>
        </w:rPr>
        <w:t xml:space="preserve"> </w:t>
      </w:r>
      <w:r>
        <w:rPr>
          <w:rFonts w:cs="Arial"/>
        </w:rPr>
        <w:t>unterscheiden, vorsortieren und ggf. scannen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Rechnungen auf Ord</w:t>
      </w:r>
      <w:r w:rsidR="008F432E">
        <w:rPr>
          <w:rFonts w:cs="Arial"/>
        </w:rPr>
        <w:t>n</w:t>
      </w:r>
      <w:r>
        <w:rPr>
          <w:rFonts w:cs="Arial"/>
        </w:rPr>
        <w:t>ungsmäßigkeit prüfen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Belege den Kontoauszügen zuordnen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Leichte Buchungen per EDV durchführen (z. B. Eingangs- und Ausgangsrechnungen)</w:t>
      </w:r>
      <w:r w:rsidR="00D259C2">
        <w:rPr>
          <w:rFonts w:cs="Arial"/>
        </w:rPr>
        <w:t xml:space="preserve"> </w:t>
      </w:r>
      <w:r>
        <w:rPr>
          <w:rFonts w:cs="Arial"/>
        </w:rPr>
        <w:t>/ Stapelverarbeitung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OPOS kontieren und ggf. eingeben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Vorkontierte Belege eingeben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Personenkonten abstimmen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Kontenaufteilungen vornehmen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- Kontenblätter einsortieren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Wareneingangsbücher prüfen und durchrechnen und das Ergebnis mit der</w:t>
      </w:r>
      <w:r w:rsidR="00D259C2">
        <w:rPr>
          <w:rFonts w:cs="Arial"/>
        </w:rPr>
        <w:t xml:space="preserve"> </w:t>
      </w:r>
      <w:r>
        <w:rPr>
          <w:rFonts w:cs="Arial"/>
        </w:rPr>
        <w:t>BWA vergleichen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Journale und Nebenbücher berechnen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Monats- bzw. Quartalszusammenstellungen fertigen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Umsatzsteuer-Voranmeldungen per Hand erstellen</w:t>
      </w:r>
    </w:p>
    <w:p w:rsidR="00D259C2" w:rsidRDefault="00D259C2" w:rsidP="00F43E17">
      <w:pPr>
        <w:autoSpaceDE w:val="0"/>
        <w:autoSpaceDN w:val="0"/>
        <w:adjustRightInd w:val="0"/>
        <w:rPr>
          <w:rFonts w:cs="Arial"/>
        </w:rPr>
      </w:pPr>
    </w:p>
    <w:p w:rsidR="007E3E15" w:rsidRDefault="007E3E15" w:rsidP="00F43E17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3. Lohnbuchführung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Lohnabrechungen einsortieren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Formulare ausfüllen / Erstellen diverser Bescheinigungen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Leichte Lohnsteuer-Fälle mit Hilfe des entsprechenden Formulars oder am PC</w:t>
      </w:r>
      <w:r w:rsidR="00D259C2">
        <w:rPr>
          <w:rFonts w:cs="Arial"/>
        </w:rPr>
        <w:t xml:space="preserve"> </w:t>
      </w:r>
      <w:r>
        <w:rPr>
          <w:rFonts w:cs="Arial"/>
        </w:rPr>
        <w:t>bearbeiten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- Daten von LOHN mit REWE abstimmen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Lohnauswertungen einsortieren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Anträge auf LFZ ausfüllen</w:t>
      </w:r>
    </w:p>
    <w:p w:rsidR="00F43E17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Arbeitsnachweise ausfüllen</w:t>
      </w:r>
    </w:p>
    <w:p w:rsidR="007E3E15" w:rsidRDefault="00F43E17" w:rsidP="00F43E17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br w:type="page"/>
      </w:r>
      <w:r w:rsidR="007E3E15">
        <w:rPr>
          <w:rFonts w:cs="Arial"/>
          <w:b/>
          <w:bCs/>
        </w:rPr>
        <w:lastRenderedPageBreak/>
        <w:t>4. Jahresabschlussarbeiten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Inventuren nachrechnen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Vorträge und Jahresverkehrszahlen eingeben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Konten durchsehen, aufschlüsseln und nach Maßgabe des Vorjahres sortieren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Debitoren und Kreditoren abstimmen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Konten ausdrucken und der FIBU zuordnen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Jahresabschluss-Berichte Korrektur lesen und nachrechnen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Jahresabschluss-Berichte kopieren/binden</w:t>
      </w:r>
    </w:p>
    <w:p w:rsidR="00F43E17" w:rsidRDefault="00F43E17" w:rsidP="00F43E17">
      <w:pPr>
        <w:autoSpaceDE w:val="0"/>
        <w:autoSpaceDN w:val="0"/>
        <w:adjustRightInd w:val="0"/>
        <w:rPr>
          <w:rFonts w:cs="Arial"/>
        </w:rPr>
      </w:pPr>
    </w:p>
    <w:p w:rsidR="007E3E15" w:rsidRDefault="007E3E15" w:rsidP="00F43E17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5. Steuererklärungen/-bescheide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Veranlagungszeiträume feststellen (Steuer-Kontrollblätter führen)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Erfassung von einfachen Steuererklärungen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- Belege (vor-)sortieren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Vorbereitung der Steuererklärungen (z. B. Erstellen von individuellen Anlagen)</w:t>
      </w:r>
    </w:p>
    <w:p w:rsidR="007E3E15" w:rsidRDefault="007E3E15" w:rsidP="00F43E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Vorprüfung von Steuerbescheiden</w:t>
      </w:r>
    </w:p>
    <w:p w:rsidR="007E3E15" w:rsidRDefault="007E3E15" w:rsidP="00F43E17">
      <w:pPr>
        <w:autoSpaceDE w:val="0"/>
        <w:autoSpaceDN w:val="0"/>
        <w:adjustRightInd w:val="0"/>
      </w:pPr>
      <w:r>
        <w:rPr>
          <w:rFonts w:cs="Arial"/>
        </w:rPr>
        <w:t>- Selbstständiges Studium von Mandantenakten</w:t>
      </w:r>
    </w:p>
    <w:sectPr w:rsidR="007E3E15" w:rsidSect="0067275D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2F" w:rsidRDefault="00985A2F">
      <w:r>
        <w:separator/>
      </w:r>
    </w:p>
  </w:endnote>
  <w:endnote w:type="continuationSeparator" w:id="0">
    <w:p w:rsidR="00985A2F" w:rsidRDefault="0098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AF" w:rsidRDefault="009810AF" w:rsidP="00121925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55D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2F" w:rsidRDefault="00985A2F">
      <w:r>
        <w:separator/>
      </w:r>
    </w:p>
  </w:footnote>
  <w:footnote w:type="continuationSeparator" w:id="0">
    <w:p w:rsidR="00985A2F" w:rsidRDefault="0098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6CED"/>
    <w:multiLevelType w:val="hybridMultilevel"/>
    <w:tmpl w:val="9296FC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c9a5d886-8984-462d-a608-1e57949bd3fd"/>
    <w:docVar w:name="KAW999950" w:val="11"/>
    <w:docVar w:name="OFFICEEVENTSDISABLED" w:val="101010/ALWAYS"/>
  </w:docVars>
  <w:rsids>
    <w:rsidRoot w:val="007E3E15"/>
    <w:rsid w:val="00000F97"/>
    <w:rsid w:val="00003B78"/>
    <w:rsid w:val="000040B8"/>
    <w:rsid w:val="000044FE"/>
    <w:rsid w:val="00004DC1"/>
    <w:rsid w:val="00006045"/>
    <w:rsid w:val="000111E7"/>
    <w:rsid w:val="000145B7"/>
    <w:rsid w:val="00016BE0"/>
    <w:rsid w:val="00020C51"/>
    <w:rsid w:val="00022FDF"/>
    <w:rsid w:val="0002639F"/>
    <w:rsid w:val="00030EA8"/>
    <w:rsid w:val="00031C11"/>
    <w:rsid w:val="00033C2A"/>
    <w:rsid w:val="00033EC9"/>
    <w:rsid w:val="00036BF6"/>
    <w:rsid w:val="0004016C"/>
    <w:rsid w:val="000405EA"/>
    <w:rsid w:val="0004192C"/>
    <w:rsid w:val="00042E74"/>
    <w:rsid w:val="00044683"/>
    <w:rsid w:val="00044E18"/>
    <w:rsid w:val="000476A4"/>
    <w:rsid w:val="000562AA"/>
    <w:rsid w:val="00057E08"/>
    <w:rsid w:val="00061A6F"/>
    <w:rsid w:val="0006306E"/>
    <w:rsid w:val="00063975"/>
    <w:rsid w:val="00063C07"/>
    <w:rsid w:val="00065E36"/>
    <w:rsid w:val="0006761A"/>
    <w:rsid w:val="00074744"/>
    <w:rsid w:val="0008114E"/>
    <w:rsid w:val="00081CAB"/>
    <w:rsid w:val="00084FF1"/>
    <w:rsid w:val="0008515B"/>
    <w:rsid w:val="000947E6"/>
    <w:rsid w:val="00094DDF"/>
    <w:rsid w:val="0009534C"/>
    <w:rsid w:val="00096322"/>
    <w:rsid w:val="000A063E"/>
    <w:rsid w:val="000A3497"/>
    <w:rsid w:val="000A7055"/>
    <w:rsid w:val="000A7C56"/>
    <w:rsid w:val="000A7D0F"/>
    <w:rsid w:val="000B2CEF"/>
    <w:rsid w:val="000B318A"/>
    <w:rsid w:val="000B45E2"/>
    <w:rsid w:val="000C7F9A"/>
    <w:rsid w:val="000D2D2E"/>
    <w:rsid w:val="000D3D60"/>
    <w:rsid w:val="000D4682"/>
    <w:rsid w:val="000D4B5B"/>
    <w:rsid w:val="000D66EA"/>
    <w:rsid w:val="000D7267"/>
    <w:rsid w:val="000D77D6"/>
    <w:rsid w:val="000E1029"/>
    <w:rsid w:val="000E4895"/>
    <w:rsid w:val="000F1F58"/>
    <w:rsid w:val="000F2C8A"/>
    <w:rsid w:val="001018AE"/>
    <w:rsid w:val="00103B12"/>
    <w:rsid w:val="00110AF3"/>
    <w:rsid w:val="001139F9"/>
    <w:rsid w:val="00115CDB"/>
    <w:rsid w:val="00116603"/>
    <w:rsid w:val="00117346"/>
    <w:rsid w:val="001205C5"/>
    <w:rsid w:val="00121925"/>
    <w:rsid w:val="00125A63"/>
    <w:rsid w:val="00127B5B"/>
    <w:rsid w:val="001337CA"/>
    <w:rsid w:val="00136E49"/>
    <w:rsid w:val="00140BC5"/>
    <w:rsid w:val="00141026"/>
    <w:rsid w:val="00141805"/>
    <w:rsid w:val="00141A34"/>
    <w:rsid w:val="00141AB5"/>
    <w:rsid w:val="0014255F"/>
    <w:rsid w:val="001433BA"/>
    <w:rsid w:val="00143915"/>
    <w:rsid w:val="00144842"/>
    <w:rsid w:val="001459E6"/>
    <w:rsid w:val="00146738"/>
    <w:rsid w:val="00146C14"/>
    <w:rsid w:val="00147DC7"/>
    <w:rsid w:val="0015263F"/>
    <w:rsid w:val="00153186"/>
    <w:rsid w:val="0015402F"/>
    <w:rsid w:val="00154FF0"/>
    <w:rsid w:val="001564ED"/>
    <w:rsid w:val="001566B8"/>
    <w:rsid w:val="00162B8A"/>
    <w:rsid w:val="001653EA"/>
    <w:rsid w:val="00165BD4"/>
    <w:rsid w:val="00167D75"/>
    <w:rsid w:val="00167F2B"/>
    <w:rsid w:val="00170989"/>
    <w:rsid w:val="00172197"/>
    <w:rsid w:val="001735E7"/>
    <w:rsid w:val="00174C64"/>
    <w:rsid w:val="0017507A"/>
    <w:rsid w:val="00175B8A"/>
    <w:rsid w:val="00177283"/>
    <w:rsid w:val="0018454F"/>
    <w:rsid w:val="0018627D"/>
    <w:rsid w:val="00187131"/>
    <w:rsid w:val="00187BC9"/>
    <w:rsid w:val="00190886"/>
    <w:rsid w:val="00192411"/>
    <w:rsid w:val="001931DE"/>
    <w:rsid w:val="001A093B"/>
    <w:rsid w:val="001A1B04"/>
    <w:rsid w:val="001A4A3F"/>
    <w:rsid w:val="001B0276"/>
    <w:rsid w:val="001B0805"/>
    <w:rsid w:val="001B497D"/>
    <w:rsid w:val="001B4DD1"/>
    <w:rsid w:val="001B6528"/>
    <w:rsid w:val="001C11E3"/>
    <w:rsid w:val="001C2C92"/>
    <w:rsid w:val="001D18C5"/>
    <w:rsid w:val="001D30FB"/>
    <w:rsid w:val="001D3C2B"/>
    <w:rsid w:val="001D433F"/>
    <w:rsid w:val="001D5173"/>
    <w:rsid w:val="001D7389"/>
    <w:rsid w:val="001D7AC3"/>
    <w:rsid w:val="001E670F"/>
    <w:rsid w:val="001E77FA"/>
    <w:rsid w:val="001F1642"/>
    <w:rsid w:val="001F2094"/>
    <w:rsid w:val="001F3E3C"/>
    <w:rsid w:val="001F5E6A"/>
    <w:rsid w:val="001F7307"/>
    <w:rsid w:val="001F7BFD"/>
    <w:rsid w:val="00200145"/>
    <w:rsid w:val="00201806"/>
    <w:rsid w:val="00202353"/>
    <w:rsid w:val="00203B30"/>
    <w:rsid w:val="00203D01"/>
    <w:rsid w:val="00204F5B"/>
    <w:rsid w:val="00206117"/>
    <w:rsid w:val="00211292"/>
    <w:rsid w:val="00212976"/>
    <w:rsid w:val="00215EF2"/>
    <w:rsid w:val="002161AB"/>
    <w:rsid w:val="002174D4"/>
    <w:rsid w:val="00223065"/>
    <w:rsid w:val="00223230"/>
    <w:rsid w:val="00223A3B"/>
    <w:rsid w:val="002278BC"/>
    <w:rsid w:val="002301E6"/>
    <w:rsid w:val="00232C17"/>
    <w:rsid w:val="00233475"/>
    <w:rsid w:val="00234E15"/>
    <w:rsid w:val="002425D2"/>
    <w:rsid w:val="00243FCC"/>
    <w:rsid w:val="00244A09"/>
    <w:rsid w:val="00245309"/>
    <w:rsid w:val="0024776F"/>
    <w:rsid w:val="002513B7"/>
    <w:rsid w:val="0025147F"/>
    <w:rsid w:val="002514DA"/>
    <w:rsid w:val="00252E2F"/>
    <w:rsid w:val="0025352E"/>
    <w:rsid w:val="00254C52"/>
    <w:rsid w:val="00256572"/>
    <w:rsid w:val="00263EBA"/>
    <w:rsid w:val="0026485B"/>
    <w:rsid w:val="0026645A"/>
    <w:rsid w:val="00266E86"/>
    <w:rsid w:val="00271339"/>
    <w:rsid w:val="00271AFC"/>
    <w:rsid w:val="00274735"/>
    <w:rsid w:val="0027601D"/>
    <w:rsid w:val="002813D7"/>
    <w:rsid w:val="002814A6"/>
    <w:rsid w:val="00282A02"/>
    <w:rsid w:val="0028380E"/>
    <w:rsid w:val="00287BE4"/>
    <w:rsid w:val="0029412E"/>
    <w:rsid w:val="00294302"/>
    <w:rsid w:val="0029699F"/>
    <w:rsid w:val="002A3676"/>
    <w:rsid w:val="002A5DD1"/>
    <w:rsid w:val="002B1370"/>
    <w:rsid w:val="002B33D3"/>
    <w:rsid w:val="002C3C65"/>
    <w:rsid w:val="002D1843"/>
    <w:rsid w:val="002D351D"/>
    <w:rsid w:val="002D44E8"/>
    <w:rsid w:val="002E012F"/>
    <w:rsid w:val="002E04B6"/>
    <w:rsid w:val="002E1BCC"/>
    <w:rsid w:val="002E2858"/>
    <w:rsid w:val="002E3A7D"/>
    <w:rsid w:val="002E410D"/>
    <w:rsid w:val="002E4AA5"/>
    <w:rsid w:val="002E740B"/>
    <w:rsid w:val="002F03BA"/>
    <w:rsid w:val="00302540"/>
    <w:rsid w:val="0030303B"/>
    <w:rsid w:val="003039D5"/>
    <w:rsid w:val="00305721"/>
    <w:rsid w:val="003074B4"/>
    <w:rsid w:val="00307D0C"/>
    <w:rsid w:val="00310527"/>
    <w:rsid w:val="00312511"/>
    <w:rsid w:val="003155AB"/>
    <w:rsid w:val="0031638F"/>
    <w:rsid w:val="0031670D"/>
    <w:rsid w:val="00322620"/>
    <w:rsid w:val="00327972"/>
    <w:rsid w:val="0033083C"/>
    <w:rsid w:val="00332DB0"/>
    <w:rsid w:val="00337A0F"/>
    <w:rsid w:val="00340A41"/>
    <w:rsid w:val="00345DBA"/>
    <w:rsid w:val="00350CBE"/>
    <w:rsid w:val="00352B03"/>
    <w:rsid w:val="00353057"/>
    <w:rsid w:val="003539D2"/>
    <w:rsid w:val="003559B2"/>
    <w:rsid w:val="003561A3"/>
    <w:rsid w:val="00356B89"/>
    <w:rsid w:val="00356F03"/>
    <w:rsid w:val="00362CCA"/>
    <w:rsid w:val="00366DBB"/>
    <w:rsid w:val="00370010"/>
    <w:rsid w:val="00370AC5"/>
    <w:rsid w:val="00370CED"/>
    <w:rsid w:val="00371021"/>
    <w:rsid w:val="00372361"/>
    <w:rsid w:val="00373BDE"/>
    <w:rsid w:val="00373F87"/>
    <w:rsid w:val="003746EB"/>
    <w:rsid w:val="00375949"/>
    <w:rsid w:val="00376F8A"/>
    <w:rsid w:val="00381140"/>
    <w:rsid w:val="003828CD"/>
    <w:rsid w:val="00382AE5"/>
    <w:rsid w:val="00382CCB"/>
    <w:rsid w:val="003840E4"/>
    <w:rsid w:val="0038510A"/>
    <w:rsid w:val="00385225"/>
    <w:rsid w:val="00387E2E"/>
    <w:rsid w:val="00394120"/>
    <w:rsid w:val="00394220"/>
    <w:rsid w:val="00394F0C"/>
    <w:rsid w:val="00397CB3"/>
    <w:rsid w:val="003A177A"/>
    <w:rsid w:val="003A2626"/>
    <w:rsid w:val="003A3001"/>
    <w:rsid w:val="003A370F"/>
    <w:rsid w:val="003A5027"/>
    <w:rsid w:val="003A6848"/>
    <w:rsid w:val="003A68EF"/>
    <w:rsid w:val="003B2022"/>
    <w:rsid w:val="003B5F0C"/>
    <w:rsid w:val="003C0859"/>
    <w:rsid w:val="003C1C4E"/>
    <w:rsid w:val="003C446B"/>
    <w:rsid w:val="003C4871"/>
    <w:rsid w:val="003C5535"/>
    <w:rsid w:val="003C72FD"/>
    <w:rsid w:val="003C7429"/>
    <w:rsid w:val="003C7A6B"/>
    <w:rsid w:val="003D170D"/>
    <w:rsid w:val="003D633E"/>
    <w:rsid w:val="003D7972"/>
    <w:rsid w:val="003E0578"/>
    <w:rsid w:val="003E2BC9"/>
    <w:rsid w:val="003E2F12"/>
    <w:rsid w:val="003E3033"/>
    <w:rsid w:val="003E46D7"/>
    <w:rsid w:val="003E5926"/>
    <w:rsid w:val="003E78D4"/>
    <w:rsid w:val="003F13FB"/>
    <w:rsid w:val="003F2DC7"/>
    <w:rsid w:val="003F55C9"/>
    <w:rsid w:val="003F5C30"/>
    <w:rsid w:val="004005A2"/>
    <w:rsid w:val="004014FC"/>
    <w:rsid w:val="004015DC"/>
    <w:rsid w:val="004017C7"/>
    <w:rsid w:val="00402EBE"/>
    <w:rsid w:val="004037B8"/>
    <w:rsid w:val="00404E3E"/>
    <w:rsid w:val="004054B0"/>
    <w:rsid w:val="00405973"/>
    <w:rsid w:val="00406C78"/>
    <w:rsid w:val="00413ED3"/>
    <w:rsid w:val="00414B50"/>
    <w:rsid w:val="00414EF6"/>
    <w:rsid w:val="00420591"/>
    <w:rsid w:val="00421F2C"/>
    <w:rsid w:val="0042216D"/>
    <w:rsid w:val="0042509D"/>
    <w:rsid w:val="00425F34"/>
    <w:rsid w:val="00430835"/>
    <w:rsid w:val="00433E2A"/>
    <w:rsid w:val="00433E40"/>
    <w:rsid w:val="00434AB2"/>
    <w:rsid w:val="00436A55"/>
    <w:rsid w:val="00436C67"/>
    <w:rsid w:val="004373BE"/>
    <w:rsid w:val="00437CE6"/>
    <w:rsid w:val="00437E89"/>
    <w:rsid w:val="00442B91"/>
    <w:rsid w:val="00444612"/>
    <w:rsid w:val="00451217"/>
    <w:rsid w:val="00452D1A"/>
    <w:rsid w:val="0045582A"/>
    <w:rsid w:val="00455F11"/>
    <w:rsid w:val="00462E0B"/>
    <w:rsid w:val="00463CC2"/>
    <w:rsid w:val="004663E2"/>
    <w:rsid w:val="00466C8E"/>
    <w:rsid w:val="004672F4"/>
    <w:rsid w:val="00467514"/>
    <w:rsid w:val="004678C2"/>
    <w:rsid w:val="00470744"/>
    <w:rsid w:val="00474426"/>
    <w:rsid w:val="00476F2E"/>
    <w:rsid w:val="004773B8"/>
    <w:rsid w:val="00481224"/>
    <w:rsid w:val="00481309"/>
    <w:rsid w:val="0048168B"/>
    <w:rsid w:val="0048329B"/>
    <w:rsid w:val="00484AA1"/>
    <w:rsid w:val="004853C7"/>
    <w:rsid w:val="0049039D"/>
    <w:rsid w:val="0049167E"/>
    <w:rsid w:val="00492DCD"/>
    <w:rsid w:val="00492FB8"/>
    <w:rsid w:val="00493267"/>
    <w:rsid w:val="00494F45"/>
    <w:rsid w:val="004A1C99"/>
    <w:rsid w:val="004A7F49"/>
    <w:rsid w:val="004B0AE3"/>
    <w:rsid w:val="004B17CB"/>
    <w:rsid w:val="004B1E42"/>
    <w:rsid w:val="004B211B"/>
    <w:rsid w:val="004B51F5"/>
    <w:rsid w:val="004B6616"/>
    <w:rsid w:val="004B6D95"/>
    <w:rsid w:val="004C13C7"/>
    <w:rsid w:val="004C1FF8"/>
    <w:rsid w:val="004C7D50"/>
    <w:rsid w:val="004D100C"/>
    <w:rsid w:val="004D172F"/>
    <w:rsid w:val="004D1B34"/>
    <w:rsid w:val="004D4BBE"/>
    <w:rsid w:val="004D5474"/>
    <w:rsid w:val="004D63B2"/>
    <w:rsid w:val="004D7FC1"/>
    <w:rsid w:val="004E1B76"/>
    <w:rsid w:val="004E4F00"/>
    <w:rsid w:val="004E6B68"/>
    <w:rsid w:val="004E7CBA"/>
    <w:rsid w:val="004F1B77"/>
    <w:rsid w:val="004F3330"/>
    <w:rsid w:val="004F35A2"/>
    <w:rsid w:val="004F38BB"/>
    <w:rsid w:val="004F5BF9"/>
    <w:rsid w:val="004F68A8"/>
    <w:rsid w:val="004F6F8D"/>
    <w:rsid w:val="00500468"/>
    <w:rsid w:val="00502537"/>
    <w:rsid w:val="005039F2"/>
    <w:rsid w:val="00505C63"/>
    <w:rsid w:val="005066AE"/>
    <w:rsid w:val="00507794"/>
    <w:rsid w:val="0051193E"/>
    <w:rsid w:val="005135EE"/>
    <w:rsid w:val="00515223"/>
    <w:rsid w:val="00515C8F"/>
    <w:rsid w:val="0052057E"/>
    <w:rsid w:val="00520872"/>
    <w:rsid w:val="005215DE"/>
    <w:rsid w:val="0052226E"/>
    <w:rsid w:val="00522B70"/>
    <w:rsid w:val="00522ED3"/>
    <w:rsid w:val="0052377D"/>
    <w:rsid w:val="00524AC2"/>
    <w:rsid w:val="005268F7"/>
    <w:rsid w:val="005376CD"/>
    <w:rsid w:val="00542388"/>
    <w:rsid w:val="0054319D"/>
    <w:rsid w:val="00543B0D"/>
    <w:rsid w:val="00543E18"/>
    <w:rsid w:val="00544E46"/>
    <w:rsid w:val="0054541B"/>
    <w:rsid w:val="00547BB2"/>
    <w:rsid w:val="00550A1B"/>
    <w:rsid w:val="00556092"/>
    <w:rsid w:val="00556CDD"/>
    <w:rsid w:val="0056029F"/>
    <w:rsid w:val="00561C8B"/>
    <w:rsid w:val="00561CE0"/>
    <w:rsid w:val="00562042"/>
    <w:rsid w:val="005620B6"/>
    <w:rsid w:val="00564204"/>
    <w:rsid w:val="0056699F"/>
    <w:rsid w:val="005677CB"/>
    <w:rsid w:val="00577F3A"/>
    <w:rsid w:val="00577FCB"/>
    <w:rsid w:val="00580F39"/>
    <w:rsid w:val="005812C6"/>
    <w:rsid w:val="005832AC"/>
    <w:rsid w:val="005838C2"/>
    <w:rsid w:val="00584EBF"/>
    <w:rsid w:val="00590E9F"/>
    <w:rsid w:val="00593C16"/>
    <w:rsid w:val="005958F3"/>
    <w:rsid w:val="005A229F"/>
    <w:rsid w:val="005A4164"/>
    <w:rsid w:val="005A568D"/>
    <w:rsid w:val="005A5AC9"/>
    <w:rsid w:val="005A77D7"/>
    <w:rsid w:val="005B4AE2"/>
    <w:rsid w:val="005B78D2"/>
    <w:rsid w:val="005C0C52"/>
    <w:rsid w:val="005C3BF1"/>
    <w:rsid w:val="005C4F44"/>
    <w:rsid w:val="005C4F8D"/>
    <w:rsid w:val="005C4FBD"/>
    <w:rsid w:val="005C5D8E"/>
    <w:rsid w:val="005C6A6B"/>
    <w:rsid w:val="005D0150"/>
    <w:rsid w:val="005D0E35"/>
    <w:rsid w:val="005D29A7"/>
    <w:rsid w:val="005D3439"/>
    <w:rsid w:val="005D43C7"/>
    <w:rsid w:val="005E03B5"/>
    <w:rsid w:val="005E119D"/>
    <w:rsid w:val="005E256E"/>
    <w:rsid w:val="005E3749"/>
    <w:rsid w:val="005E3AF6"/>
    <w:rsid w:val="005E3B61"/>
    <w:rsid w:val="005E608F"/>
    <w:rsid w:val="005E6DEB"/>
    <w:rsid w:val="005E6E3E"/>
    <w:rsid w:val="005E7416"/>
    <w:rsid w:val="005E7862"/>
    <w:rsid w:val="005F1010"/>
    <w:rsid w:val="005F30C1"/>
    <w:rsid w:val="005F451C"/>
    <w:rsid w:val="005F5707"/>
    <w:rsid w:val="005F70C0"/>
    <w:rsid w:val="00600BBE"/>
    <w:rsid w:val="006027B8"/>
    <w:rsid w:val="00602837"/>
    <w:rsid w:val="00602A14"/>
    <w:rsid w:val="006032CC"/>
    <w:rsid w:val="006040D3"/>
    <w:rsid w:val="00606605"/>
    <w:rsid w:val="00606887"/>
    <w:rsid w:val="00606E62"/>
    <w:rsid w:val="00607437"/>
    <w:rsid w:val="00607D30"/>
    <w:rsid w:val="00610573"/>
    <w:rsid w:val="006120FA"/>
    <w:rsid w:val="00612E29"/>
    <w:rsid w:val="006147C4"/>
    <w:rsid w:val="00614B02"/>
    <w:rsid w:val="0061669A"/>
    <w:rsid w:val="00617203"/>
    <w:rsid w:val="0061793B"/>
    <w:rsid w:val="006225F1"/>
    <w:rsid w:val="00624118"/>
    <w:rsid w:val="00625A3F"/>
    <w:rsid w:val="00625BB6"/>
    <w:rsid w:val="00631EE7"/>
    <w:rsid w:val="00632CD6"/>
    <w:rsid w:val="00632F07"/>
    <w:rsid w:val="00633A9B"/>
    <w:rsid w:val="00636DF1"/>
    <w:rsid w:val="006423D5"/>
    <w:rsid w:val="006424A6"/>
    <w:rsid w:val="00646D80"/>
    <w:rsid w:val="00647301"/>
    <w:rsid w:val="006520E1"/>
    <w:rsid w:val="00660139"/>
    <w:rsid w:val="006626F5"/>
    <w:rsid w:val="00663407"/>
    <w:rsid w:val="006644B5"/>
    <w:rsid w:val="00667B50"/>
    <w:rsid w:val="0067194E"/>
    <w:rsid w:val="0067275D"/>
    <w:rsid w:val="00672A69"/>
    <w:rsid w:val="006731AE"/>
    <w:rsid w:val="00673904"/>
    <w:rsid w:val="00673EDB"/>
    <w:rsid w:val="00674078"/>
    <w:rsid w:val="00675E0B"/>
    <w:rsid w:val="00676365"/>
    <w:rsid w:val="0069084F"/>
    <w:rsid w:val="00690DAF"/>
    <w:rsid w:val="0069176D"/>
    <w:rsid w:val="00694849"/>
    <w:rsid w:val="006955AE"/>
    <w:rsid w:val="006A1F31"/>
    <w:rsid w:val="006A357B"/>
    <w:rsid w:val="006A3A8E"/>
    <w:rsid w:val="006A5259"/>
    <w:rsid w:val="006B1353"/>
    <w:rsid w:val="006B1CD7"/>
    <w:rsid w:val="006B2EE0"/>
    <w:rsid w:val="006B4FDE"/>
    <w:rsid w:val="006C425D"/>
    <w:rsid w:val="006C4BED"/>
    <w:rsid w:val="006C6051"/>
    <w:rsid w:val="006C6F26"/>
    <w:rsid w:val="006C7338"/>
    <w:rsid w:val="006D5744"/>
    <w:rsid w:val="006E04FF"/>
    <w:rsid w:val="006E0749"/>
    <w:rsid w:val="006E08DA"/>
    <w:rsid w:val="006E348E"/>
    <w:rsid w:val="006E36D6"/>
    <w:rsid w:val="006E7DC9"/>
    <w:rsid w:val="006F213E"/>
    <w:rsid w:val="006F3681"/>
    <w:rsid w:val="006F4FA6"/>
    <w:rsid w:val="006F5140"/>
    <w:rsid w:val="006F5EE2"/>
    <w:rsid w:val="006F77DE"/>
    <w:rsid w:val="007006D0"/>
    <w:rsid w:val="00701B6F"/>
    <w:rsid w:val="00701E77"/>
    <w:rsid w:val="007020DB"/>
    <w:rsid w:val="00702B30"/>
    <w:rsid w:val="00703B69"/>
    <w:rsid w:val="00704589"/>
    <w:rsid w:val="00707C95"/>
    <w:rsid w:val="00707EF2"/>
    <w:rsid w:val="007107D7"/>
    <w:rsid w:val="00717AA7"/>
    <w:rsid w:val="00720BE5"/>
    <w:rsid w:val="00721288"/>
    <w:rsid w:val="0072255B"/>
    <w:rsid w:val="007243C9"/>
    <w:rsid w:val="00724C98"/>
    <w:rsid w:val="007271EC"/>
    <w:rsid w:val="00727F61"/>
    <w:rsid w:val="00732449"/>
    <w:rsid w:val="00733909"/>
    <w:rsid w:val="007401B4"/>
    <w:rsid w:val="0074063D"/>
    <w:rsid w:val="0074105C"/>
    <w:rsid w:val="00743337"/>
    <w:rsid w:val="00745E6B"/>
    <w:rsid w:val="00746951"/>
    <w:rsid w:val="00750432"/>
    <w:rsid w:val="0075216C"/>
    <w:rsid w:val="007522F6"/>
    <w:rsid w:val="007529A9"/>
    <w:rsid w:val="007545DF"/>
    <w:rsid w:val="00755BA1"/>
    <w:rsid w:val="00760487"/>
    <w:rsid w:val="00761641"/>
    <w:rsid w:val="0076177E"/>
    <w:rsid w:val="00761C55"/>
    <w:rsid w:val="00763B96"/>
    <w:rsid w:val="00764C90"/>
    <w:rsid w:val="0076793F"/>
    <w:rsid w:val="00774254"/>
    <w:rsid w:val="0078087A"/>
    <w:rsid w:val="00784955"/>
    <w:rsid w:val="007859CB"/>
    <w:rsid w:val="00787B3F"/>
    <w:rsid w:val="00787D88"/>
    <w:rsid w:val="0079221A"/>
    <w:rsid w:val="00792BBC"/>
    <w:rsid w:val="00793C1B"/>
    <w:rsid w:val="00797164"/>
    <w:rsid w:val="007A18C9"/>
    <w:rsid w:val="007A241E"/>
    <w:rsid w:val="007A58A5"/>
    <w:rsid w:val="007A5CC2"/>
    <w:rsid w:val="007A6A48"/>
    <w:rsid w:val="007A6D77"/>
    <w:rsid w:val="007B1F03"/>
    <w:rsid w:val="007B252B"/>
    <w:rsid w:val="007B282F"/>
    <w:rsid w:val="007B57BE"/>
    <w:rsid w:val="007B6932"/>
    <w:rsid w:val="007B6F32"/>
    <w:rsid w:val="007B744D"/>
    <w:rsid w:val="007C02B0"/>
    <w:rsid w:val="007C53F3"/>
    <w:rsid w:val="007C58F2"/>
    <w:rsid w:val="007C73AF"/>
    <w:rsid w:val="007C7CB3"/>
    <w:rsid w:val="007D0142"/>
    <w:rsid w:val="007D0ADC"/>
    <w:rsid w:val="007D110E"/>
    <w:rsid w:val="007D227F"/>
    <w:rsid w:val="007D2D82"/>
    <w:rsid w:val="007D4992"/>
    <w:rsid w:val="007D56BB"/>
    <w:rsid w:val="007D5EDC"/>
    <w:rsid w:val="007D792C"/>
    <w:rsid w:val="007E0AB5"/>
    <w:rsid w:val="007E1232"/>
    <w:rsid w:val="007E3897"/>
    <w:rsid w:val="007E3A15"/>
    <w:rsid w:val="007E3AF2"/>
    <w:rsid w:val="007E3CE8"/>
    <w:rsid w:val="007E3E15"/>
    <w:rsid w:val="007E3FDC"/>
    <w:rsid w:val="007F1BA3"/>
    <w:rsid w:val="007F1C83"/>
    <w:rsid w:val="007F475D"/>
    <w:rsid w:val="007F4E0E"/>
    <w:rsid w:val="007F5CD7"/>
    <w:rsid w:val="007F64B9"/>
    <w:rsid w:val="007F6BED"/>
    <w:rsid w:val="007F73B7"/>
    <w:rsid w:val="008007C3"/>
    <w:rsid w:val="00800B3F"/>
    <w:rsid w:val="00800BD4"/>
    <w:rsid w:val="00802E1E"/>
    <w:rsid w:val="00804222"/>
    <w:rsid w:val="00804C42"/>
    <w:rsid w:val="008054CD"/>
    <w:rsid w:val="008064E7"/>
    <w:rsid w:val="0081341B"/>
    <w:rsid w:val="00816178"/>
    <w:rsid w:val="00816976"/>
    <w:rsid w:val="00822012"/>
    <w:rsid w:val="00824924"/>
    <w:rsid w:val="00827EAD"/>
    <w:rsid w:val="008301EA"/>
    <w:rsid w:val="00831903"/>
    <w:rsid w:val="00831D14"/>
    <w:rsid w:val="0084423F"/>
    <w:rsid w:val="008455F7"/>
    <w:rsid w:val="00846AC2"/>
    <w:rsid w:val="0086150F"/>
    <w:rsid w:val="00861C91"/>
    <w:rsid w:val="008649C8"/>
    <w:rsid w:val="00864FE7"/>
    <w:rsid w:val="0086741B"/>
    <w:rsid w:val="0086784A"/>
    <w:rsid w:val="00871389"/>
    <w:rsid w:val="00873525"/>
    <w:rsid w:val="0087586E"/>
    <w:rsid w:val="00876D53"/>
    <w:rsid w:val="0088110A"/>
    <w:rsid w:val="008843EB"/>
    <w:rsid w:val="00886F05"/>
    <w:rsid w:val="00887506"/>
    <w:rsid w:val="00887770"/>
    <w:rsid w:val="00890B85"/>
    <w:rsid w:val="00892EDD"/>
    <w:rsid w:val="008A1955"/>
    <w:rsid w:val="008A46BD"/>
    <w:rsid w:val="008B2DEA"/>
    <w:rsid w:val="008B31E1"/>
    <w:rsid w:val="008B37C8"/>
    <w:rsid w:val="008B4387"/>
    <w:rsid w:val="008B4CB4"/>
    <w:rsid w:val="008B74A9"/>
    <w:rsid w:val="008C0A30"/>
    <w:rsid w:val="008C1A2E"/>
    <w:rsid w:val="008C5EA5"/>
    <w:rsid w:val="008C63A9"/>
    <w:rsid w:val="008C673E"/>
    <w:rsid w:val="008D016A"/>
    <w:rsid w:val="008D327A"/>
    <w:rsid w:val="008D52EC"/>
    <w:rsid w:val="008D60D8"/>
    <w:rsid w:val="008D623E"/>
    <w:rsid w:val="008D68A5"/>
    <w:rsid w:val="008E0085"/>
    <w:rsid w:val="008E05B2"/>
    <w:rsid w:val="008E1C7B"/>
    <w:rsid w:val="008E1DBD"/>
    <w:rsid w:val="008E254D"/>
    <w:rsid w:val="008E2D93"/>
    <w:rsid w:val="008E4C9E"/>
    <w:rsid w:val="008E58C8"/>
    <w:rsid w:val="008E665E"/>
    <w:rsid w:val="008E7E17"/>
    <w:rsid w:val="008F0230"/>
    <w:rsid w:val="008F1E47"/>
    <w:rsid w:val="008F2D1D"/>
    <w:rsid w:val="008F39E8"/>
    <w:rsid w:val="008F3F77"/>
    <w:rsid w:val="008F432E"/>
    <w:rsid w:val="008F5320"/>
    <w:rsid w:val="008F6562"/>
    <w:rsid w:val="008F7BD6"/>
    <w:rsid w:val="00901EF9"/>
    <w:rsid w:val="00903BC0"/>
    <w:rsid w:val="00903E55"/>
    <w:rsid w:val="00905E4A"/>
    <w:rsid w:val="00911C18"/>
    <w:rsid w:val="00912DE0"/>
    <w:rsid w:val="00912F33"/>
    <w:rsid w:val="00914ADC"/>
    <w:rsid w:val="00915566"/>
    <w:rsid w:val="00915DA5"/>
    <w:rsid w:val="00916EE3"/>
    <w:rsid w:val="00917CC2"/>
    <w:rsid w:val="00921061"/>
    <w:rsid w:val="009222BE"/>
    <w:rsid w:val="00924FF6"/>
    <w:rsid w:val="0092544D"/>
    <w:rsid w:val="009259A0"/>
    <w:rsid w:val="009331E3"/>
    <w:rsid w:val="00933A0D"/>
    <w:rsid w:val="0093414A"/>
    <w:rsid w:val="009345E9"/>
    <w:rsid w:val="009348E2"/>
    <w:rsid w:val="009349E7"/>
    <w:rsid w:val="00942D5F"/>
    <w:rsid w:val="00945060"/>
    <w:rsid w:val="0094628B"/>
    <w:rsid w:val="00946693"/>
    <w:rsid w:val="009468B7"/>
    <w:rsid w:val="009505E2"/>
    <w:rsid w:val="009506AE"/>
    <w:rsid w:val="00953817"/>
    <w:rsid w:val="00955EE8"/>
    <w:rsid w:val="00960974"/>
    <w:rsid w:val="0096274C"/>
    <w:rsid w:val="0096403E"/>
    <w:rsid w:val="00965A50"/>
    <w:rsid w:val="00966345"/>
    <w:rsid w:val="00967665"/>
    <w:rsid w:val="00970FEE"/>
    <w:rsid w:val="009733B9"/>
    <w:rsid w:val="00973A3C"/>
    <w:rsid w:val="00974BD5"/>
    <w:rsid w:val="009810AF"/>
    <w:rsid w:val="009818C5"/>
    <w:rsid w:val="0098202B"/>
    <w:rsid w:val="00982D79"/>
    <w:rsid w:val="00983AA6"/>
    <w:rsid w:val="00985A2F"/>
    <w:rsid w:val="00985A8D"/>
    <w:rsid w:val="00986077"/>
    <w:rsid w:val="009861B5"/>
    <w:rsid w:val="009862D3"/>
    <w:rsid w:val="00991E7E"/>
    <w:rsid w:val="009929A0"/>
    <w:rsid w:val="00993508"/>
    <w:rsid w:val="00994454"/>
    <w:rsid w:val="00995587"/>
    <w:rsid w:val="00996024"/>
    <w:rsid w:val="00997927"/>
    <w:rsid w:val="009979B6"/>
    <w:rsid w:val="009A1598"/>
    <w:rsid w:val="009A4DCE"/>
    <w:rsid w:val="009B03AD"/>
    <w:rsid w:val="009B39DE"/>
    <w:rsid w:val="009B4E41"/>
    <w:rsid w:val="009B6989"/>
    <w:rsid w:val="009C0C2F"/>
    <w:rsid w:val="009C60CD"/>
    <w:rsid w:val="009C65B0"/>
    <w:rsid w:val="009D03CB"/>
    <w:rsid w:val="009D0C17"/>
    <w:rsid w:val="009D2237"/>
    <w:rsid w:val="009D5CD7"/>
    <w:rsid w:val="009D6D33"/>
    <w:rsid w:val="009E4451"/>
    <w:rsid w:val="009F02AF"/>
    <w:rsid w:val="009F05EB"/>
    <w:rsid w:val="009F0DDC"/>
    <w:rsid w:val="009F16F5"/>
    <w:rsid w:val="009F2806"/>
    <w:rsid w:val="009F329F"/>
    <w:rsid w:val="009F34A8"/>
    <w:rsid w:val="009F43C1"/>
    <w:rsid w:val="009F57FF"/>
    <w:rsid w:val="00A00896"/>
    <w:rsid w:val="00A01171"/>
    <w:rsid w:val="00A0242A"/>
    <w:rsid w:val="00A058B4"/>
    <w:rsid w:val="00A05DAA"/>
    <w:rsid w:val="00A05FE6"/>
    <w:rsid w:val="00A077FA"/>
    <w:rsid w:val="00A07DAC"/>
    <w:rsid w:val="00A1040C"/>
    <w:rsid w:val="00A12B35"/>
    <w:rsid w:val="00A13B56"/>
    <w:rsid w:val="00A14D07"/>
    <w:rsid w:val="00A158DF"/>
    <w:rsid w:val="00A1629C"/>
    <w:rsid w:val="00A209E6"/>
    <w:rsid w:val="00A21B43"/>
    <w:rsid w:val="00A22372"/>
    <w:rsid w:val="00A224D8"/>
    <w:rsid w:val="00A2690B"/>
    <w:rsid w:val="00A26A39"/>
    <w:rsid w:val="00A26F39"/>
    <w:rsid w:val="00A27AC4"/>
    <w:rsid w:val="00A30472"/>
    <w:rsid w:val="00A30C27"/>
    <w:rsid w:val="00A31A8E"/>
    <w:rsid w:val="00A32007"/>
    <w:rsid w:val="00A34673"/>
    <w:rsid w:val="00A3559E"/>
    <w:rsid w:val="00A3695D"/>
    <w:rsid w:val="00A40E64"/>
    <w:rsid w:val="00A430C4"/>
    <w:rsid w:val="00A5127A"/>
    <w:rsid w:val="00A512D3"/>
    <w:rsid w:val="00A523BA"/>
    <w:rsid w:val="00A55A3B"/>
    <w:rsid w:val="00A5715C"/>
    <w:rsid w:val="00A60053"/>
    <w:rsid w:val="00A61A4A"/>
    <w:rsid w:val="00A61CA0"/>
    <w:rsid w:val="00A62551"/>
    <w:rsid w:val="00A700C7"/>
    <w:rsid w:val="00A75522"/>
    <w:rsid w:val="00A76EF7"/>
    <w:rsid w:val="00A8109A"/>
    <w:rsid w:val="00A81834"/>
    <w:rsid w:val="00A838A0"/>
    <w:rsid w:val="00A83C43"/>
    <w:rsid w:val="00A851BF"/>
    <w:rsid w:val="00A86AB5"/>
    <w:rsid w:val="00A86D13"/>
    <w:rsid w:val="00A902C5"/>
    <w:rsid w:val="00A91B10"/>
    <w:rsid w:val="00A92D13"/>
    <w:rsid w:val="00A92D69"/>
    <w:rsid w:val="00A92DBB"/>
    <w:rsid w:val="00A935AC"/>
    <w:rsid w:val="00A93986"/>
    <w:rsid w:val="00A94CFB"/>
    <w:rsid w:val="00A94FFC"/>
    <w:rsid w:val="00A95A69"/>
    <w:rsid w:val="00A96122"/>
    <w:rsid w:val="00AA2107"/>
    <w:rsid w:val="00AA23F2"/>
    <w:rsid w:val="00AA2ECA"/>
    <w:rsid w:val="00AA334C"/>
    <w:rsid w:val="00AB1A0A"/>
    <w:rsid w:val="00AB5206"/>
    <w:rsid w:val="00AB763D"/>
    <w:rsid w:val="00AC772E"/>
    <w:rsid w:val="00AD2155"/>
    <w:rsid w:val="00AD33EF"/>
    <w:rsid w:val="00AD3FFD"/>
    <w:rsid w:val="00AD497E"/>
    <w:rsid w:val="00AD74DE"/>
    <w:rsid w:val="00AD78CA"/>
    <w:rsid w:val="00AE00F5"/>
    <w:rsid w:val="00AE0978"/>
    <w:rsid w:val="00AE0BDF"/>
    <w:rsid w:val="00AE0FF1"/>
    <w:rsid w:val="00AE5379"/>
    <w:rsid w:val="00AE764D"/>
    <w:rsid w:val="00AE7CF0"/>
    <w:rsid w:val="00AF0C9E"/>
    <w:rsid w:val="00AF1D5F"/>
    <w:rsid w:val="00AF3EEF"/>
    <w:rsid w:val="00AF52C7"/>
    <w:rsid w:val="00AF6094"/>
    <w:rsid w:val="00B00051"/>
    <w:rsid w:val="00B00B40"/>
    <w:rsid w:val="00B0362D"/>
    <w:rsid w:val="00B0503F"/>
    <w:rsid w:val="00B06CA8"/>
    <w:rsid w:val="00B07583"/>
    <w:rsid w:val="00B10104"/>
    <w:rsid w:val="00B12653"/>
    <w:rsid w:val="00B16922"/>
    <w:rsid w:val="00B2195D"/>
    <w:rsid w:val="00B21D5F"/>
    <w:rsid w:val="00B224A1"/>
    <w:rsid w:val="00B22EAA"/>
    <w:rsid w:val="00B2684C"/>
    <w:rsid w:val="00B30289"/>
    <w:rsid w:val="00B32655"/>
    <w:rsid w:val="00B34516"/>
    <w:rsid w:val="00B36BD5"/>
    <w:rsid w:val="00B37832"/>
    <w:rsid w:val="00B42E5F"/>
    <w:rsid w:val="00B4544E"/>
    <w:rsid w:val="00B474B5"/>
    <w:rsid w:val="00B47E77"/>
    <w:rsid w:val="00B522F6"/>
    <w:rsid w:val="00B5363A"/>
    <w:rsid w:val="00B544BC"/>
    <w:rsid w:val="00B5552C"/>
    <w:rsid w:val="00B55A03"/>
    <w:rsid w:val="00B55A17"/>
    <w:rsid w:val="00B565F7"/>
    <w:rsid w:val="00B56FA0"/>
    <w:rsid w:val="00B576FF"/>
    <w:rsid w:val="00B607A1"/>
    <w:rsid w:val="00B62096"/>
    <w:rsid w:val="00B63C96"/>
    <w:rsid w:val="00B64E41"/>
    <w:rsid w:val="00B651C2"/>
    <w:rsid w:val="00B66950"/>
    <w:rsid w:val="00B71399"/>
    <w:rsid w:val="00B73A21"/>
    <w:rsid w:val="00B73DDF"/>
    <w:rsid w:val="00B741DD"/>
    <w:rsid w:val="00B756B7"/>
    <w:rsid w:val="00B77D05"/>
    <w:rsid w:val="00B80597"/>
    <w:rsid w:val="00B806F0"/>
    <w:rsid w:val="00B80B97"/>
    <w:rsid w:val="00B834B3"/>
    <w:rsid w:val="00B90C17"/>
    <w:rsid w:val="00B94FBC"/>
    <w:rsid w:val="00B95D99"/>
    <w:rsid w:val="00B965F6"/>
    <w:rsid w:val="00B96C0A"/>
    <w:rsid w:val="00B96F06"/>
    <w:rsid w:val="00BA0408"/>
    <w:rsid w:val="00BA2176"/>
    <w:rsid w:val="00BA730C"/>
    <w:rsid w:val="00BB0FBC"/>
    <w:rsid w:val="00BB159C"/>
    <w:rsid w:val="00BB37F2"/>
    <w:rsid w:val="00BB3C3F"/>
    <w:rsid w:val="00BB3CA7"/>
    <w:rsid w:val="00BB40A1"/>
    <w:rsid w:val="00BB595D"/>
    <w:rsid w:val="00BB5C25"/>
    <w:rsid w:val="00BB70B3"/>
    <w:rsid w:val="00BB786C"/>
    <w:rsid w:val="00BC4144"/>
    <w:rsid w:val="00BC7D9C"/>
    <w:rsid w:val="00BD25C3"/>
    <w:rsid w:val="00BD3202"/>
    <w:rsid w:val="00BD5502"/>
    <w:rsid w:val="00BE3BA9"/>
    <w:rsid w:val="00BE4F70"/>
    <w:rsid w:val="00BE7B19"/>
    <w:rsid w:val="00BF224E"/>
    <w:rsid w:val="00BF2948"/>
    <w:rsid w:val="00BF2E8A"/>
    <w:rsid w:val="00BF3B7D"/>
    <w:rsid w:val="00BF3C69"/>
    <w:rsid w:val="00C032A6"/>
    <w:rsid w:val="00C05541"/>
    <w:rsid w:val="00C06986"/>
    <w:rsid w:val="00C07F70"/>
    <w:rsid w:val="00C104EC"/>
    <w:rsid w:val="00C11089"/>
    <w:rsid w:val="00C11BF0"/>
    <w:rsid w:val="00C1752F"/>
    <w:rsid w:val="00C22636"/>
    <w:rsid w:val="00C24139"/>
    <w:rsid w:val="00C278FD"/>
    <w:rsid w:val="00C310A6"/>
    <w:rsid w:val="00C359C1"/>
    <w:rsid w:val="00C37567"/>
    <w:rsid w:val="00C408E4"/>
    <w:rsid w:val="00C408F2"/>
    <w:rsid w:val="00C42F3A"/>
    <w:rsid w:val="00C442E0"/>
    <w:rsid w:val="00C45224"/>
    <w:rsid w:val="00C456FF"/>
    <w:rsid w:val="00C50EB1"/>
    <w:rsid w:val="00C52BA7"/>
    <w:rsid w:val="00C546DD"/>
    <w:rsid w:val="00C54EB9"/>
    <w:rsid w:val="00C56852"/>
    <w:rsid w:val="00C57599"/>
    <w:rsid w:val="00C57B3E"/>
    <w:rsid w:val="00C60EA3"/>
    <w:rsid w:val="00C61F66"/>
    <w:rsid w:val="00C63BA8"/>
    <w:rsid w:val="00C65D29"/>
    <w:rsid w:val="00C67C8B"/>
    <w:rsid w:val="00C727D2"/>
    <w:rsid w:val="00C72D35"/>
    <w:rsid w:val="00C7434B"/>
    <w:rsid w:val="00C74C5F"/>
    <w:rsid w:val="00C7528D"/>
    <w:rsid w:val="00C77848"/>
    <w:rsid w:val="00C77C9A"/>
    <w:rsid w:val="00C81814"/>
    <w:rsid w:val="00C81C61"/>
    <w:rsid w:val="00C835D2"/>
    <w:rsid w:val="00C8405D"/>
    <w:rsid w:val="00C8696B"/>
    <w:rsid w:val="00C87D77"/>
    <w:rsid w:val="00C95571"/>
    <w:rsid w:val="00C95945"/>
    <w:rsid w:val="00CA1412"/>
    <w:rsid w:val="00CA5758"/>
    <w:rsid w:val="00CB2262"/>
    <w:rsid w:val="00CB256E"/>
    <w:rsid w:val="00CB52A1"/>
    <w:rsid w:val="00CB72A5"/>
    <w:rsid w:val="00CC465F"/>
    <w:rsid w:val="00CC65D9"/>
    <w:rsid w:val="00CC7ACE"/>
    <w:rsid w:val="00CD1568"/>
    <w:rsid w:val="00CD4977"/>
    <w:rsid w:val="00CD6257"/>
    <w:rsid w:val="00CD62BC"/>
    <w:rsid w:val="00CD66EC"/>
    <w:rsid w:val="00CE3F80"/>
    <w:rsid w:val="00CE446C"/>
    <w:rsid w:val="00CE54CC"/>
    <w:rsid w:val="00CE6DCB"/>
    <w:rsid w:val="00CF2BE8"/>
    <w:rsid w:val="00CF53CF"/>
    <w:rsid w:val="00CF6CCF"/>
    <w:rsid w:val="00CF795B"/>
    <w:rsid w:val="00CF7CEE"/>
    <w:rsid w:val="00D01273"/>
    <w:rsid w:val="00D045CE"/>
    <w:rsid w:val="00D04DFF"/>
    <w:rsid w:val="00D1224C"/>
    <w:rsid w:val="00D148A8"/>
    <w:rsid w:val="00D14FB0"/>
    <w:rsid w:val="00D16DB6"/>
    <w:rsid w:val="00D1724A"/>
    <w:rsid w:val="00D22C37"/>
    <w:rsid w:val="00D241AA"/>
    <w:rsid w:val="00D259C2"/>
    <w:rsid w:val="00D25B8B"/>
    <w:rsid w:val="00D30491"/>
    <w:rsid w:val="00D31491"/>
    <w:rsid w:val="00D34B5C"/>
    <w:rsid w:val="00D350F9"/>
    <w:rsid w:val="00D35D99"/>
    <w:rsid w:val="00D37BED"/>
    <w:rsid w:val="00D4142D"/>
    <w:rsid w:val="00D463AA"/>
    <w:rsid w:val="00D5139A"/>
    <w:rsid w:val="00D53EAD"/>
    <w:rsid w:val="00D540F8"/>
    <w:rsid w:val="00D557BE"/>
    <w:rsid w:val="00D60A75"/>
    <w:rsid w:val="00D624E4"/>
    <w:rsid w:val="00D63D21"/>
    <w:rsid w:val="00D651B7"/>
    <w:rsid w:val="00D65A30"/>
    <w:rsid w:val="00D670FC"/>
    <w:rsid w:val="00D71C31"/>
    <w:rsid w:val="00D71DA0"/>
    <w:rsid w:val="00D72378"/>
    <w:rsid w:val="00D73DF8"/>
    <w:rsid w:val="00D7406D"/>
    <w:rsid w:val="00D75F14"/>
    <w:rsid w:val="00D77240"/>
    <w:rsid w:val="00D77425"/>
    <w:rsid w:val="00D77F57"/>
    <w:rsid w:val="00D82227"/>
    <w:rsid w:val="00D84DB6"/>
    <w:rsid w:val="00D8516B"/>
    <w:rsid w:val="00D87A74"/>
    <w:rsid w:val="00D906F1"/>
    <w:rsid w:val="00D93505"/>
    <w:rsid w:val="00D94B97"/>
    <w:rsid w:val="00D95320"/>
    <w:rsid w:val="00D97EA6"/>
    <w:rsid w:val="00DA0991"/>
    <w:rsid w:val="00DA1CFE"/>
    <w:rsid w:val="00DA2D29"/>
    <w:rsid w:val="00DA55D9"/>
    <w:rsid w:val="00DB08FC"/>
    <w:rsid w:val="00DB1870"/>
    <w:rsid w:val="00DB3E33"/>
    <w:rsid w:val="00DB460D"/>
    <w:rsid w:val="00DB59F3"/>
    <w:rsid w:val="00DC005E"/>
    <w:rsid w:val="00DC249E"/>
    <w:rsid w:val="00DC2887"/>
    <w:rsid w:val="00DC2B99"/>
    <w:rsid w:val="00DC2CAD"/>
    <w:rsid w:val="00DC34CF"/>
    <w:rsid w:val="00DC747C"/>
    <w:rsid w:val="00DD2FB3"/>
    <w:rsid w:val="00DE157D"/>
    <w:rsid w:val="00DE5136"/>
    <w:rsid w:val="00DE55FD"/>
    <w:rsid w:val="00DF07A8"/>
    <w:rsid w:val="00DF0D76"/>
    <w:rsid w:val="00DF1E57"/>
    <w:rsid w:val="00DF2059"/>
    <w:rsid w:val="00DF2788"/>
    <w:rsid w:val="00DF4506"/>
    <w:rsid w:val="00DF6AD0"/>
    <w:rsid w:val="00E00228"/>
    <w:rsid w:val="00E021A8"/>
    <w:rsid w:val="00E02F5A"/>
    <w:rsid w:val="00E03BA8"/>
    <w:rsid w:val="00E03FED"/>
    <w:rsid w:val="00E04A9E"/>
    <w:rsid w:val="00E113D2"/>
    <w:rsid w:val="00E12A05"/>
    <w:rsid w:val="00E16EAD"/>
    <w:rsid w:val="00E21295"/>
    <w:rsid w:val="00E21402"/>
    <w:rsid w:val="00E2517F"/>
    <w:rsid w:val="00E25664"/>
    <w:rsid w:val="00E266DA"/>
    <w:rsid w:val="00E27E61"/>
    <w:rsid w:val="00E3224E"/>
    <w:rsid w:val="00E32846"/>
    <w:rsid w:val="00E33509"/>
    <w:rsid w:val="00E33595"/>
    <w:rsid w:val="00E34831"/>
    <w:rsid w:val="00E35254"/>
    <w:rsid w:val="00E35CFB"/>
    <w:rsid w:val="00E37AC6"/>
    <w:rsid w:val="00E429D5"/>
    <w:rsid w:val="00E45D85"/>
    <w:rsid w:val="00E461B7"/>
    <w:rsid w:val="00E47ED1"/>
    <w:rsid w:val="00E50D86"/>
    <w:rsid w:val="00E51998"/>
    <w:rsid w:val="00E5296F"/>
    <w:rsid w:val="00E53851"/>
    <w:rsid w:val="00E546D0"/>
    <w:rsid w:val="00E63894"/>
    <w:rsid w:val="00E63F8F"/>
    <w:rsid w:val="00E73F82"/>
    <w:rsid w:val="00E761A3"/>
    <w:rsid w:val="00E778F3"/>
    <w:rsid w:val="00E837DD"/>
    <w:rsid w:val="00E85E0F"/>
    <w:rsid w:val="00E86F90"/>
    <w:rsid w:val="00E87D81"/>
    <w:rsid w:val="00E90A09"/>
    <w:rsid w:val="00E90E63"/>
    <w:rsid w:val="00E93971"/>
    <w:rsid w:val="00E93D4A"/>
    <w:rsid w:val="00E93DC5"/>
    <w:rsid w:val="00E970EF"/>
    <w:rsid w:val="00EA239A"/>
    <w:rsid w:val="00EA454E"/>
    <w:rsid w:val="00EA53A9"/>
    <w:rsid w:val="00EA5559"/>
    <w:rsid w:val="00EA65C5"/>
    <w:rsid w:val="00EA6B00"/>
    <w:rsid w:val="00EB3E73"/>
    <w:rsid w:val="00EB6744"/>
    <w:rsid w:val="00EC0A88"/>
    <w:rsid w:val="00EC6E38"/>
    <w:rsid w:val="00EC749D"/>
    <w:rsid w:val="00EC791C"/>
    <w:rsid w:val="00ED133A"/>
    <w:rsid w:val="00ED255B"/>
    <w:rsid w:val="00ED4249"/>
    <w:rsid w:val="00ED4F78"/>
    <w:rsid w:val="00ED59E6"/>
    <w:rsid w:val="00ED5F53"/>
    <w:rsid w:val="00EE2ED2"/>
    <w:rsid w:val="00EE3B36"/>
    <w:rsid w:val="00EE4361"/>
    <w:rsid w:val="00EF42CF"/>
    <w:rsid w:val="00EF6856"/>
    <w:rsid w:val="00EF70F4"/>
    <w:rsid w:val="00F000EC"/>
    <w:rsid w:val="00F0174D"/>
    <w:rsid w:val="00F01C65"/>
    <w:rsid w:val="00F02EC1"/>
    <w:rsid w:val="00F04E06"/>
    <w:rsid w:val="00F07B76"/>
    <w:rsid w:val="00F13009"/>
    <w:rsid w:val="00F17C46"/>
    <w:rsid w:val="00F20364"/>
    <w:rsid w:val="00F216BD"/>
    <w:rsid w:val="00F240E7"/>
    <w:rsid w:val="00F253E1"/>
    <w:rsid w:val="00F25AF8"/>
    <w:rsid w:val="00F269A2"/>
    <w:rsid w:val="00F354AE"/>
    <w:rsid w:val="00F407CA"/>
    <w:rsid w:val="00F40C62"/>
    <w:rsid w:val="00F4231C"/>
    <w:rsid w:val="00F42F2E"/>
    <w:rsid w:val="00F43E17"/>
    <w:rsid w:val="00F4569E"/>
    <w:rsid w:val="00F45F8D"/>
    <w:rsid w:val="00F4601F"/>
    <w:rsid w:val="00F46EDA"/>
    <w:rsid w:val="00F52C96"/>
    <w:rsid w:val="00F53AA6"/>
    <w:rsid w:val="00F549A3"/>
    <w:rsid w:val="00F575CC"/>
    <w:rsid w:val="00F61FCC"/>
    <w:rsid w:val="00F7047A"/>
    <w:rsid w:val="00F719FB"/>
    <w:rsid w:val="00F748EE"/>
    <w:rsid w:val="00F77B42"/>
    <w:rsid w:val="00F81A9C"/>
    <w:rsid w:val="00F83300"/>
    <w:rsid w:val="00F85B74"/>
    <w:rsid w:val="00F86E62"/>
    <w:rsid w:val="00F90F21"/>
    <w:rsid w:val="00F91252"/>
    <w:rsid w:val="00F92543"/>
    <w:rsid w:val="00F938CB"/>
    <w:rsid w:val="00F93909"/>
    <w:rsid w:val="00F93967"/>
    <w:rsid w:val="00F95413"/>
    <w:rsid w:val="00F957D7"/>
    <w:rsid w:val="00FA46E3"/>
    <w:rsid w:val="00FA7D31"/>
    <w:rsid w:val="00FB084F"/>
    <w:rsid w:val="00FB169A"/>
    <w:rsid w:val="00FB3A5E"/>
    <w:rsid w:val="00FB3EEC"/>
    <w:rsid w:val="00FB7931"/>
    <w:rsid w:val="00FC3C26"/>
    <w:rsid w:val="00FC4132"/>
    <w:rsid w:val="00FC4E64"/>
    <w:rsid w:val="00FC5A48"/>
    <w:rsid w:val="00FC7C13"/>
    <w:rsid w:val="00FD0C76"/>
    <w:rsid w:val="00FD1FCE"/>
    <w:rsid w:val="00FD3BC1"/>
    <w:rsid w:val="00FD4E95"/>
    <w:rsid w:val="00FD5E82"/>
    <w:rsid w:val="00FE03C6"/>
    <w:rsid w:val="00FE0C3E"/>
    <w:rsid w:val="00FE3518"/>
    <w:rsid w:val="00FE37E1"/>
    <w:rsid w:val="00FF0EF9"/>
    <w:rsid w:val="00FF1803"/>
    <w:rsid w:val="00FF3E4C"/>
    <w:rsid w:val="00FF4026"/>
    <w:rsid w:val="00FF5713"/>
    <w:rsid w:val="00FF59BA"/>
    <w:rsid w:val="00FF643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67DE85-EC3F-4E06-AC9F-E5C566D2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7E3E15"/>
    <w:pPr>
      <w:spacing w:after="120"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autoRedefine/>
    <w:rsid w:val="005A568D"/>
  </w:style>
  <w:style w:type="paragraph" w:styleId="Kopfzeile">
    <w:name w:val="header"/>
    <w:basedOn w:val="Standard"/>
    <w:rsid w:val="00B90C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0C1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C7F9A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21925"/>
  </w:style>
  <w:style w:type="paragraph" w:styleId="Sprechblasentext">
    <w:name w:val="Balloon Text"/>
    <w:basedOn w:val="Standard"/>
    <w:semiHidden/>
    <w:rsid w:val="005C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</vt:lpstr>
    </vt:vector>
  </TitlesOfParts>
  <Company>BStBK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D</dc:creator>
  <cp:keywords/>
  <cp:lastModifiedBy>StBK Hessen - Herr Ehry</cp:lastModifiedBy>
  <cp:revision>2</cp:revision>
  <cp:lastPrinted>2012-10-19T10:25:00Z</cp:lastPrinted>
  <dcterms:created xsi:type="dcterms:W3CDTF">2015-09-25T08:48:00Z</dcterms:created>
  <dcterms:modified xsi:type="dcterms:W3CDTF">2015-09-25T08:48:00Z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99597</vt:lpwstr>
  </property>
  <property fmtid="{D5CDD505-2E9C-101B-9397-08002B2CF9AE}" pid="3" name="DATEV-DMS_BETREFF">
    <vt:lpwstr>Praktikum - Muster-Praktikumsplan</vt:lpwstr>
  </property>
  <property fmtid="{D5CDD505-2E9C-101B-9397-08002B2CF9AE}" pid="4" name="DATEV-DMS_MANDANT_NR">
    <vt:lpwstr>3</vt:lpwstr>
  </property>
  <property fmtid="{D5CDD505-2E9C-101B-9397-08002B2CF9AE}" pid="5" name="DATEV-DMS_MANDANT_BEZ">
    <vt:lpwstr>StB-Kammer Düsseldorf</vt:lpwstr>
  </property>
</Properties>
</file>